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A6548" w14:textId="77777777" w:rsidR="00846766" w:rsidRDefault="00846766" w:rsidP="00846766">
      <w:pPr>
        <w:pStyle w:val="Default"/>
      </w:pPr>
    </w:p>
    <w:p w14:paraId="392C58AB" w14:textId="2AC4886D" w:rsidR="00846766" w:rsidRDefault="00846766" w:rsidP="00846766">
      <w:pPr>
        <w:pStyle w:val="Default"/>
      </w:pPr>
    </w:p>
    <w:p w14:paraId="755265F8" w14:textId="6A7A6545" w:rsidR="00846766" w:rsidRDefault="00F0187A" w:rsidP="00846766">
      <w:pPr>
        <w:pStyle w:val="Default"/>
        <w:jc w:val="center"/>
        <w:rPr>
          <w:sz w:val="48"/>
          <w:szCs w:val="48"/>
        </w:rPr>
      </w:pPr>
      <w:r w:rsidRPr="00846766">
        <w:rPr>
          <w:noProof/>
          <w:lang w:eastAsia="da-DK"/>
        </w:rPr>
        <w:drawing>
          <wp:anchor distT="0" distB="0" distL="114300" distR="114300" simplePos="0" relativeHeight="251659264" behindDoc="0" locked="0" layoutInCell="1" allowOverlap="1" wp14:anchorId="17C57275" wp14:editId="29D8B43D">
            <wp:simplePos x="0" y="0"/>
            <wp:positionH relativeFrom="column">
              <wp:posOffset>-603885</wp:posOffset>
            </wp:positionH>
            <wp:positionV relativeFrom="paragraph">
              <wp:posOffset>106045</wp:posOffset>
            </wp:positionV>
            <wp:extent cx="624840" cy="678180"/>
            <wp:effectExtent l="0" t="0" r="3810" b="7620"/>
            <wp:wrapThrough wrapText="bothSides">
              <wp:wrapPolygon edited="0">
                <wp:start x="0" y="0"/>
                <wp:lineTo x="0" y="21236"/>
                <wp:lineTo x="21073" y="21236"/>
                <wp:lineTo x="21073" y="0"/>
                <wp:lineTo x="0" y="0"/>
              </wp:wrapPolygon>
            </wp:wrapThrough>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840" cy="678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6766">
        <w:rPr>
          <w:b/>
          <w:bCs/>
          <w:noProof/>
          <w:sz w:val="36"/>
          <w:szCs w:val="36"/>
          <w:lang w:eastAsia="da-DK"/>
        </w:rPr>
        <w:drawing>
          <wp:anchor distT="0" distB="0" distL="114300" distR="114300" simplePos="0" relativeHeight="251658240" behindDoc="1" locked="0" layoutInCell="1" allowOverlap="1" wp14:anchorId="7750269D" wp14:editId="5290B497">
            <wp:simplePos x="0" y="0"/>
            <wp:positionH relativeFrom="column">
              <wp:posOffset>5574030</wp:posOffset>
            </wp:positionH>
            <wp:positionV relativeFrom="paragraph">
              <wp:posOffset>16510</wp:posOffset>
            </wp:positionV>
            <wp:extent cx="741539" cy="895509"/>
            <wp:effectExtent l="0" t="0" r="190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271" cy="9229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766">
        <w:rPr>
          <w:b/>
          <w:bCs/>
          <w:sz w:val="48"/>
          <w:szCs w:val="48"/>
        </w:rPr>
        <w:t>Nørre Alslev Spejderne</w:t>
      </w:r>
    </w:p>
    <w:p w14:paraId="751ED0BA" w14:textId="28D0D972" w:rsidR="00846766" w:rsidRDefault="00846766" w:rsidP="00846766">
      <w:pPr>
        <w:pStyle w:val="Default"/>
        <w:jc w:val="center"/>
        <w:rPr>
          <w:sz w:val="36"/>
          <w:szCs w:val="36"/>
        </w:rPr>
      </w:pPr>
      <w:r>
        <w:rPr>
          <w:b/>
          <w:bCs/>
          <w:sz w:val="36"/>
          <w:szCs w:val="36"/>
        </w:rPr>
        <w:t>Det Danske Spejderkorps</w:t>
      </w:r>
    </w:p>
    <w:p w14:paraId="3A3A76AB" w14:textId="4355FCD5" w:rsidR="00846766" w:rsidRDefault="00846766" w:rsidP="00846766">
      <w:pPr>
        <w:pStyle w:val="Default"/>
        <w:jc w:val="center"/>
        <w:rPr>
          <w:sz w:val="36"/>
          <w:szCs w:val="36"/>
        </w:rPr>
      </w:pPr>
      <w:r>
        <w:rPr>
          <w:b/>
          <w:bCs/>
          <w:sz w:val="36"/>
          <w:szCs w:val="36"/>
        </w:rPr>
        <w:t>Grupperådsmøde 2020</w:t>
      </w:r>
    </w:p>
    <w:p w14:paraId="6FE744C7" w14:textId="02D6C326" w:rsidR="00846766" w:rsidRDefault="00846766" w:rsidP="00846766">
      <w:pPr>
        <w:pStyle w:val="Default"/>
        <w:jc w:val="center"/>
        <w:rPr>
          <w:b/>
          <w:bCs/>
          <w:sz w:val="32"/>
          <w:szCs w:val="32"/>
        </w:rPr>
      </w:pPr>
      <w:r>
        <w:rPr>
          <w:b/>
          <w:bCs/>
          <w:sz w:val="32"/>
          <w:szCs w:val="32"/>
        </w:rPr>
        <w:t>Formandens beretning</w:t>
      </w:r>
    </w:p>
    <w:p w14:paraId="16466B26" w14:textId="77777777" w:rsidR="00846766" w:rsidRDefault="00846766" w:rsidP="00846766">
      <w:pPr>
        <w:pStyle w:val="Default"/>
        <w:rPr>
          <w:sz w:val="32"/>
          <w:szCs w:val="32"/>
        </w:rPr>
      </w:pPr>
    </w:p>
    <w:p w14:paraId="5FCE4BF2" w14:textId="77777777" w:rsidR="00E97839" w:rsidRPr="0020403C" w:rsidRDefault="00846766" w:rsidP="00846766">
      <w:pPr>
        <w:pStyle w:val="Default"/>
      </w:pPr>
      <w:r w:rsidRPr="0020403C">
        <w:t>At være</w:t>
      </w:r>
      <w:r w:rsidR="009D029D" w:rsidRPr="0020403C">
        <w:t xml:space="preserve"> </w:t>
      </w:r>
      <w:r w:rsidRPr="0020403C">
        <w:t>forandring</w:t>
      </w:r>
      <w:bookmarkStart w:id="0" w:name="_GoBack"/>
      <w:bookmarkEnd w:id="0"/>
      <w:r w:rsidRPr="0020403C">
        <w:t>sklar</w:t>
      </w:r>
      <w:r w:rsidR="009D029D" w:rsidRPr="0020403C">
        <w:t xml:space="preserve"> er et af de ord vi i dagens Danmark hele tiden prøver at leve op til. Teknologien raser afsted, der er flere</w:t>
      </w:r>
      <w:r w:rsidR="00E97839" w:rsidRPr="0020403C">
        <w:t>,</w:t>
      </w:r>
      <w:r w:rsidR="009D029D" w:rsidRPr="0020403C">
        <w:t xml:space="preserve"> både børn og voksne som bliver diagnosticeret med stress, fordi vi prøver at følge med </w:t>
      </w:r>
      <w:proofErr w:type="spellStart"/>
      <w:r w:rsidR="009D029D" w:rsidRPr="0020403C">
        <w:t>med</w:t>
      </w:r>
      <w:proofErr w:type="spellEnd"/>
      <w:r w:rsidR="009D029D" w:rsidRPr="0020403C">
        <w:t xml:space="preserve"> 130 km/t. </w:t>
      </w:r>
    </w:p>
    <w:p w14:paraId="2689572A" w14:textId="08447C60" w:rsidR="00846766" w:rsidRPr="0020403C" w:rsidRDefault="009D029D" w:rsidP="00846766">
      <w:pPr>
        <w:pStyle w:val="Default"/>
      </w:pPr>
      <w:r w:rsidRPr="0020403C">
        <w:t>Det er ikke en sund udvikling, vi er ved at bevæge os hen imod.</w:t>
      </w:r>
    </w:p>
    <w:p w14:paraId="46643336" w14:textId="77777777" w:rsidR="00E97839" w:rsidRPr="0020403C" w:rsidRDefault="00E97839" w:rsidP="00846766">
      <w:pPr>
        <w:pStyle w:val="Default"/>
      </w:pPr>
    </w:p>
    <w:p w14:paraId="56D908F0" w14:textId="77777777" w:rsidR="00E97839" w:rsidRPr="0020403C" w:rsidRDefault="009D029D" w:rsidP="00846766">
      <w:pPr>
        <w:pStyle w:val="Default"/>
      </w:pPr>
      <w:r w:rsidRPr="0020403C">
        <w:t>Tiden</w:t>
      </w:r>
      <w:r w:rsidR="004A2D3D" w:rsidRPr="0020403C">
        <w:t>s</w:t>
      </w:r>
      <w:r w:rsidRPr="0020403C">
        <w:t xml:space="preserve"> nye ord burde være forundringsparat. </w:t>
      </w:r>
    </w:p>
    <w:p w14:paraId="7DE1AF3C" w14:textId="20929A36" w:rsidR="004A2D3D" w:rsidRPr="0020403C" w:rsidRDefault="009D029D" w:rsidP="00846766">
      <w:pPr>
        <w:pStyle w:val="Default"/>
      </w:pPr>
      <w:r w:rsidRPr="0020403C">
        <w:t xml:space="preserve">Lad os forundres over den fart vores liv har taget og lad os stille spørgsmål </w:t>
      </w:r>
      <w:r w:rsidR="00E97839" w:rsidRPr="0020403C">
        <w:t xml:space="preserve">til, </w:t>
      </w:r>
      <w:r w:rsidRPr="0020403C">
        <w:t>om det er sådan vi ønsker vores liv skal leves.</w:t>
      </w:r>
      <w:r w:rsidR="004A2D3D" w:rsidRPr="0020403C">
        <w:t xml:space="preserve"> </w:t>
      </w:r>
    </w:p>
    <w:p w14:paraId="5E7DF0FA" w14:textId="77777777" w:rsidR="00F061DD" w:rsidRPr="0020403C" w:rsidRDefault="00F061DD" w:rsidP="00846766">
      <w:pPr>
        <w:pStyle w:val="Default"/>
      </w:pPr>
    </w:p>
    <w:p w14:paraId="40BA6348" w14:textId="77777777" w:rsidR="00F061DD" w:rsidRPr="0020403C" w:rsidRDefault="004A2D3D" w:rsidP="00846766">
      <w:pPr>
        <w:pStyle w:val="Default"/>
      </w:pPr>
      <w:r w:rsidRPr="0020403C">
        <w:t xml:space="preserve">Måske er vi allerede i gang med at tage ansvar for vores eget liv. I hvert fald mærker vi her hos Nørre Alslev Spejderne en stor interesse for at blive og være spejder. </w:t>
      </w:r>
    </w:p>
    <w:p w14:paraId="3F923880" w14:textId="77777777" w:rsidR="00F061DD" w:rsidRPr="0020403C" w:rsidRDefault="004A2D3D" w:rsidP="00846766">
      <w:pPr>
        <w:pStyle w:val="Default"/>
      </w:pPr>
      <w:r w:rsidRPr="0020403C">
        <w:t xml:space="preserve">Her er ro og masser af tid til bare at være sammen med spejdervenner om gode spejderaktiviteter, der kræver samarbejde, empati og fantasi. Værdier som er grundlæggende og meningsgivende hele livet igennem. </w:t>
      </w:r>
    </w:p>
    <w:p w14:paraId="560C8DDA" w14:textId="678E4C8E" w:rsidR="009D029D" w:rsidRPr="0020403C" w:rsidRDefault="004A2D3D" w:rsidP="00846766">
      <w:pPr>
        <w:pStyle w:val="Default"/>
      </w:pPr>
      <w:r w:rsidRPr="0020403C">
        <w:t>Her sættes farten ned, der er tid til at nyde naturen, den gode kage, den sjove historie og fordybe sig i det nye spejdermærke.</w:t>
      </w:r>
    </w:p>
    <w:p w14:paraId="591BDD6B" w14:textId="77777777" w:rsidR="00F061DD" w:rsidRPr="0020403C" w:rsidRDefault="00F061DD" w:rsidP="00846766">
      <w:pPr>
        <w:pStyle w:val="Default"/>
      </w:pPr>
    </w:p>
    <w:p w14:paraId="310D7691" w14:textId="77777777" w:rsidR="00163B92" w:rsidRPr="0020403C" w:rsidRDefault="00846766" w:rsidP="00846766">
      <w:pPr>
        <w:pStyle w:val="Default"/>
      </w:pPr>
      <w:r w:rsidRPr="0020403C">
        <w:t>Jeg kan med stor glæde sige, at år 201</w:t>
      </w:r>
      <w:r w:rsidR="004A2D3D" w:rsidRPr="0020403C">
        <w:t>9</w:t>
      </w:r>
      <w:r w:rsidRPr="0020403C">
        <w:t xml:space="preserve"> har været et </w:t>
      </w:r>
      <w:r w:rsidR="00F061DD" w:rsidRPr="0020403C">
        <w:t>fantastisk</w:t>
      </w:r>
      <w:r w:rsidR="00BA4186" w:rsidRPr="0020403C">
        <w:t xml:space="preserve"> </w:t>
      </w:r>
      <w:r w:rsidRPr="0020403C">
        <w:t xml:space="preserve">godt spejder år. Vi er en stabil og velfungerende gruppe, der hele tiden har udvikling for øje. </w:t>
      </w:r>
    </w:p>
    <w:p w14:paraId="6933D6B2" w14:textId="1F343622" w:rsidR="00B61DD1" w:rsidRPr="0020403C" w:rsidRDefault="00846766" w:rsidP="00846766">
      <w:pPr>
        <w:pStyle w:val="Default"/>
      </w:pPr>
      <w:r w:rsidRPr="0020403C">
        <w:t xml:space="preserve">Vores medlemstal ligger på </w:t>
      </w:r>
      <w:r w:rsidR="00D7004B" w:rsidRPr="0020403C">
        <w:t xml:space="preserve">ca. </w:t>
      </w:r>
      <w:r w:rsidRPr="0020403C">
        <w:t>100 medlemmer. For dette kan vi især takke vores dygtige og engagerede ledere og hjælpere, som uge efter uge, weekend efter weekend, sommer efter sommer, bruger meget af deres fritid på at give alle spejderne i gruppen gode færdigheder, sjove og spændende oplevelser, samt lægger et kæmpe stykke arbejde i at holde liv i den rette spejderånd. Det er fuldt ud jeres fortjeneste, at vi har velfungerende spejderhuse her i Nørre Alslev og på havnen i Sortsø. Uden jeres engagement og arbejdsomhed ville spejderne ikke kunne møde op til fede omgivelser, brugbare materialer og udstyr der virker, hver uge.</w:t>
      </w:r>
    </w:p>
    <w:p w14:paraId="59A2EFCC" w14:textId="5AD64577" w:rsidR="00B61DD1" w:rsidRPr="0020403C" w:rsidRDefault="00846766" w:rsidP="00846766">
      <w:pPr>
        <w:pStyle w:val="Default"/>
      </w:pPr>
      <w:r w:rsidRPr="0020403C">
        <w:t xml:space="preserve"> </w:t>
      </w:r>
    </w:p>
    <w:p w14:paraId="3AAAC42E" w14:textId="6C8A65B3" w:rsidR="00846766" w:rsidRPr="0020403C" w:rsidRDefault="00846766" w:rsidP="00846766">
      <w:pPr>
        <w:pStyle w:val="Default"/>
      </w:pPr>
      <w:r w:rsidRPr="0020403C">
        <w:t xml:space="preserve">Det er </w:t>
      </w:r>
      <w:proofErr w:type="spellStart"/>
      <w:proofErr w:type="gramStart"/>
      <w:r w:rsidRPr="0020403C">
        <w:t>dejligt,at</w:t>
      </w:r>
      <w:proofErr w:type="spellEnd"/>
      <w:proofErr w:type="gramEnd"/>
      <w:r w:rsidRPr="0020403C">
        <w:t xml:space="preserve"> komme på besøg engang i mellem og opleve al den aktivitet og glade summen, som møder en, når man er her. Ingen tvivl om, at her ”får man en på opleveren”. For det skal I alle have en kæmpe tak. </w:t>
      </w:r>
    </w:p>
    <w:p w14:paraId="62C28FFC" w14:textId="77777777" w:rsidR="00B61DD1" w:rsidRPr="0020403C" w:rsidRDefault="00B61DD1" w:rsidP="00846766">
      <w:pPr>
        <w:pStyle w:val="Default"/>
      </w:pPr>
    </w:p>
    <w:p w14:paraId="4434E656" w14:textId="77777777" w:rsidR="00846766" w:rsidRPr="0020403C" w:rsidRDefault="00846766" w:rsidP="00846766">
      <w:pPr>
        <w:pStyle w:val="Default"/>
      </w:pPr>
      <w:r w:rsidRPr="0020403C">
        <w:t xml:space="preserve">Nørre Alslev Spejderne er blevet et aktivt tilvalg, som mange børn og unge vælger at prøve kræfter med i deres fritid. Det er noget man i en tid, hvor konkurrencen om fritidsaktiviteterne er hård, glædes over. Det er ikke mange foreninger forundt. For at kunne opretholde denne status, som en foretrukken fritidsaktivitet er det vigtigt, at vi fortsætter med at skabe den gode historie om vores gruppe, samt bliver ved med at udvikle os. Dette gøres i tæt samarbejde med ledere, bestyrelse og </w:t>
      </w:r>
      <w:r w:rsidRPr="0020403C">
        <w:lastRenderedPageBreak/>
        <w:t xml:space="preserve">lokalsamfundet. Så en stor tak til lokalsamfundet for den opbakning, der gives til gruppen. Den er vi meget taknemmelig for. Og til alle jer forældre: Tak fordi vi må låne jeres børn og give dem masser af værdifulde værktøjer og oplevelser til ”livsrygsækken” </w:t>
      </w:r>
    </w:p>
    <w:p w14:paraId="3C7551FA" w14:textId="20872F4A" w:rsidR="00322BFB" w:rsidRPr="0020403C" w:rsidRDefault="00846766" w:rsidP="00846766">
      <w:pPr>
        <w:pStyle w:val="Default"/>
      </w:pPr>
      <w:r w:rsidRPr="0020403C">
        <w:t xml:space="preserve">I bestyrelsen har vi arbejdet sideløbende med andre områder, som også er vigtige, for at gruppen kan fungere. En del af det handler om økonomi og vedligeholdelse. </w:t>
      </w:r>
      <w:r w:rsidR="004E5CAA" w:rsidRPr="0020403C">
        <w:t>Efter opfordring fra de unge i gruppen tog vi udfordringen op med at stable et</w:t>
      </w:r>
      <w:r w:rsidR="00163B92" w:rsidRPr="0020403C">
        <w:t xml:space="preserve"> </w:t>
      </w:r>
      <w:r w:rsidR="004E5CAA" w:rsidRPr="0020403C">
        <w:t>spejderbanko på benene. Dette løb af stablen i september. Vi havde fået meget stor og professionel hjælp fra Pernille, som er forældre til en af vores spejdere. Det er nemlig ikke bare lige at arrangere bankospil. Der er meget som skal gøres, men det er dejligt at se, når ens arbejde munder ud i en hyggelig og heldig</w:t>
      </w:r>
      <w:r w:rsidR="00322BFB" w:rsidRPr="0020403C">
        <w:t xml:space="preserve"> </w:t>
      </w:r>
      <w:r w:rsidR="004E5CAA" w:rsidRPr="0020403C">
        <w:t>(for nogle) søndag eftermiddag på Nørre Alslev Skole, hvor tingene bare kører. Tak til jer som knoklede op til bankospillet og til alle jer der hj</w:t>
      </w:r>
      <w:r w:rsidR="00322BFB" w:rsidRPr="0020403C">
        <w:t>a</w:t>
      </w:r>
      <w:r w:rsidR="004E5CAA" w:rsidRPr="0020403C">
        <w:t xml:space="preserve">lp på dagen, samt tak for opbakningen til spejdere, forældre og bedsteforældre. Vi gentager succesen </w:t>
      </w:r>
      <w:r w:rsidR="00322BFB" w:rsidRPr="0020403C">
        <w:t xml:space="preserve">til efteråret, så håber vi at der komme endnu flere, som vil vinde nogle fede præmier. </w:t>
      </w:r>
    </w:p>
    <w:p w14:paraId="7BD6AA66" w14:textId="73D6792D" w:rsidR="00846766" w:rsidRPr="0020403C" w:rsidRDefault="00322BFB" w:rsidP="00846766">
      <w:pPr>
        <w:pStyle w:val="Default"/>
      </w:pPr>
      <w:r w:rsidRPr="0020403C">
        <w:t xml:space="preserve">Der har </w:t>
      </w:r>
      <w:r w:rsidR="004E5CAA" w:rsidRPr="0020403C">
        <w:t>igen i år</w:t>
      </w:r>
      <w:r w:rsidRPr="0020403C">
        <w:t xml:space="preserve"> været</w:t>
      </w:r>
      <w:r w:rsidR="00846766" w:rsidRPr="0020403C">
        <w:t xml:space="preserve"> julekalendersalg i efteråret. Vi ”skyder” altid et sådant salg i gang med en fælles ”sælgedag”, hvor man kan komme forbi spejdercentret, få en rute og et antal</w:t>
      </w:r>
      <w:r w:rsidR="00D7004B" w:rsidRPr="0020403C">
        <w:t xml:space="preserve"> </w:t>
      </w:r>
      <w:r w:rsidR="00846766" w:rsidRPr="0020403C">
        <w:t xml:space="preserve">julekalendere. </w:t>
      </w:r>
      <w:r w:rsidR="00D7004B" w:rsidRPr="0020403C">
        <w:t xml:space="preserve">I år var denne dag placeret i spejdernes hikeweekend. </w:t>
      </w:r>
      <w:r w:rsidR="00846766" w:rsidRPr="0020403C">
        <w:t xml:space="preserve">Vi </w:t>
      </w:r>
      <w:r w:rsidR="00D7004B" w:rsidRPr="0020403C">
        <w:t xml:space="preserve">må konstatere, at det var et godt træk. Flere spejdere og forældre dukkede op end ellers. Så det gør vi igen i år, så hermed en </w:t>
      </w:r>
      <w:r w:rsidR="00163B92" w:rsidRPr="0020403C">
        <w:t xml:space="preserve">stor </w:t>
      </w:r>
      <w:r w:rsidR="00D7004B" w:rsidRPr="0020403C">
        <w:t xml:space="preserve">opfordring til at møde op på disse salgsdage. </w:t>
      </w:r>
      <w:r w:rsidR="00846766" w:rsidRPr="0020403C">
        <w:t xml:space="preserve">Det er overskuddet fra dette salg, der gør at spejderne har det høje aktivitetsniveau, som de har, samt giver gruppen mulighed for at yde tilskud til spejderne til ture. </w:t>
      </w:r>
    </w:p>
    <w:p w14:paraId="75540F4D" w14:textId="77777777" w:rsidR="00726A09" w:rsidRPr="0020403C" w:rsidRDefault="00726A09" w:rsidP="00846766">
      <w:pPr>
        <w:pStyle w:val="Default"/>
      </w:pPr>
    </w:p>
    <w:p w14:paraId="72418E46" w14:textId="77777777" w:rsidR="00163B92" w:rsidRPr="0020403C" w:rsidRDefault="00846766" w:rsidP="00846766">
      <w:pPr>
        <w:pStyle w:val="Default"/>
      </w:pPr>
      <w:r w:rsidRPr="0020403C">
        <w:t xml:space="preserve">Samarbejdet med Idrætsbørnehaven Møllegården fungerer fint. Dette har også betydet flere forbedringer af hytten i Nørre Alslev, som kommer alle til gavn. Der vil dog stadig være vedligeholdelse, som vi løbende skal tage os af. Derfor er det vigtigt med mange hænder, når vi afholder arbejdsdage i løbet af året. </w:t>
      </w:r>
    </w:p>
    <w:p w14:paraId="34DBEDBE" w14:textId="05F3BA5F" w:rsidR="00846766" w:rsidRPr="0020403C" w:rsidRDefault="00846766" w:rsidP="00846766">
      <w:pPr>
        <w:pStyle w:val="Default"/>
      </w:pPr>
      <w:r w:rsidRPr="0020403C">
        <w:t xml:space="preserve">En stor tak til de forældre, som har brugt tid i løbet af året til at hjælpe på arbejdsdage og med forskellige reparationer og andet, når der har været behov for det, både i Nørre Alslev og på havnen i Sortsø. </w:t>
      </w:r>
    </w:p>
    <w:p w14:paraId="743C53BC" w14:textId="77777777" w:rsidR="00846766" w:rsidRPr="0020403C" w:rsidRDefault="00322BFB" w:rsidP="00846766">
      <w:pPr>
        <w:pStyle w:val="Default"/>
        <w:pageBreakBefore/>
      </w:pPr>
      <w:r w:rsidRPr="0020403C">
        <w:lastRenderedPageBreak/>
        <w:t xml:space="preserve">”Spejderhaven og Spejderskoven” er også kommet godt fra start i 2019. </w:t>
      </w:r>
      <w:r w:rsidR="00846766" w:rsidRPr="0020403C">
        <w:t xml:space="preserve">Vi har i gruppen dygtige folk, som lægger et stort stykke arbejde i, at få liv i vores nyerhvervelse og udvikle den i gruppens ånd. </w:t>
      </w:r>
      <w:r w:rsidRPr="0020403C">
        <w:t>Det bliver spændende at følge denne udvikling af naturområdet i vores baghave.</w:t>
      </w:r>
    </w:p>
    <w:p w14:paraId="4965389A" w14:textId="77777777" w:rsidR="00846766" w:rsidRPr="0020403C" w:rsidRDefault="00846766" w:rsidP="00846766">
      <w:pPr>
        <w:pStyle w:val="Default"/>
      </w:pPr>
      <w:r w:rsidRPr="0020403C">
        <w:t xml:space="preserve">Alt i alt kan jeg som formand se tilbage på et godt </w:t>
      </w:r>
      <w:proofErr w:type="spellStart"/>
      <w:r w:rsidRPr="0020403C">
        <w:t>spejderår</w:t>
      </w:r>
      <w:proofErr w:type="spellEnd"/>
      <w:r w:rsidRPr="0020403C">
        <w:t xml:space="preserve">. Jeg har fået et godt indblik i, hvad der kræves for at en spejdergruppe kører godt, nemlig masser af hårdt arbejde og et godt samarbejde blandt ledere, hjælpere, forældre og bestyrelsen. I har alle ydet jeres bedste til at dette har kunnet lade sig gøre, og dette er jeg meget taknemmelig for. </w:t>
      </w:r>
    </w:p>
    <w:p w14:paraId="4B393599" w14:textId="57FC035F" w:rsidR="00846766" w:rsidRPr="0020403C" w:rsidRDefault="00846766" w:rsidP="00846766">
      <w:pPr>
        <w:pStyle w:val="Default"/>
      </w:pPr>
      <w:r w:rsidRPr="0020403C">
        <w:t>I januar</w:t>
      </w:r>
      <w:r w:rsidR="00163B92" w:rsidRPr="0020403C">
        <w:t xml:space="preserve"> </w:t>
      </w:r>
      <w:r w:rsidRPr="0020403C">
        <w:t>20</w:t>
      </w:r>
      <w:r w:rsidR="00322BFB" w:rsidRPr="0020403C">
        <w:t>20</w:t>
      </w:r>
      <w:r w:rsidRPr="0020403C">
        <w:t xml:space="preserve"> havde vi planlægningsmøde, og jeg kan love at også spejderåret 20</w:t>
      </w:r>
      <w:r w:rsidR="00322BFB" w:rsidRPr="0020403C">
        <w:t>20</w:t>
      </w:r>
      <w:r w:rsidRPr="0020403C">
        <w:t xml:space="preserve"> bliver fuld af aktivitet og masser af gode oplevelser for spejdere i alle aldre, forældre, ledere og hjælpere, samt bestyrelsen. </w:t>
      </w:r>
    </w:p>
    <w:p w14:paraId="6CCA1DA0" w14:textId="77777777" w:rsidR="00846766" w:rsidRPr="0020403C" w:rsidRDefault="00846766" w:rsidP="00846766">
      <w:pPr>
        <w:pStyle w:val="Default"/>
      </w:pPr>
      <w:r w:rsidRPr="0020403C">
        <w:t xml:space="preserve">Jeg vil gerne benytte denne lejlighed til at takke Susanne Graae, som styrer gruppens regnskab med kyndig hånd. Det er en fornøjelse, at vide at der er fuldstændig styr på dette, og der er altid hjælp at hente, når vi har brug for det. </w:t>
      </w:r>
    </w:p>
    <w:p w14:paraId="20DF644F" w14:textId="0ECEB2C9" w:rsidR="00846766" w:rsidRPr="0020403C" w:rsidRDefault="00163B92" w:rsidP="00846766">
      <w:pPr>
        <w:pStyle w:val="Default"/>
      </w:pPr>
      <w:proofErr w:type="spellStart"/>
      <w:r w:rsidRPr="0020403C">
        <w:t>M</w:t>
      </w:r>
      <w:r w:rsidR="00D72838" w:rsidRPr="0020403C">
        <w:t>&amp;M´s</w:t>
      </w:r>
      <w:proofErr w:type="spellEnd"/>
      <w:r w:rsidR="00846766" w:rsidRPr="0020403C">
        <w:t xml:space="preserve">: Mette, Mikkel og Martin, I er den lim der binder det hele sammen. Alt det arbejde i hver uge lægger hos spejderne til lands og til vands, kan der ikke takkes nok for. </w:t>
      </w:r>
    </w:p>
    <w:p w14:paraId="3517F4CE" w14:textId="77777777" w:rsidR="00846766" w:rsidRPr="0020403C" w:rsidRDefault="00846766" w:rsidP="00846766">
      <w:pPr>
        <w:pStyle w:val="Default"/>
      </w:pPr>
      <w:r w:rsidRPr="0020403C">
        <w:t xml:space="preserve">En stor og særlig tak skal også lyde til Joan, der som gruppeleder, har min største respekt. Jeg er glad og taknemmelig for alt det arbejde du lægger i at holde sammen på trådene, samt vores gode samarbejde. </w:t>
      </w:r>
    </w:p>
    <w:p w14:paraId="73174EF6" w14:textId="77777777" w:rsidR="00846766" w:rsidRPr="0020403C" w:rsidRDefault="00846766" w:rsidP="00846766">
      <w:pPr>
        <w:pStyle w:val="Default"/>
      </w:pPr>
      <w:r w:rsidRPr="0020403C">
        <w:t xml:space="preserve">Til sidst vil jeg gerne benytte lejligheden til at præsentere Nørre Alslev spejdernes bestyrelse: </w:t>
      </w:r>
    </w:p>
    <w:p w14:paraId="603D222F" w14:textId="77777777" w:rsidR="00846766" w:rsidRPr="0020403C" w:rsidRDefault="00846766" w:rsidP="00846766">
      <w:pPr>
        <w:pStyle w:val="Default"/>
      </w:pPr>
      <w:r w:rsidRPr="0020403C">
        <w:t xml:space="preserve">Gruppeleder: Joan </w:t>
      </w:r>
    </w:p>
    <w:p w14:paraId="245557CB" w14:textId="77777777" w:rsidR="00846766" w:rsidRPr="0020403C" w:rsidRDefault="00846766" w:rsidP="00846766">
      <w:pPr>
        <w:pStyle w:val="Default"/>
      </w:pPr>
      <w:r w:rsidRPr="0020403C">
        <w:t xml:space="preserve">Kasserer: Sheila </w:t>
      </w:r>
    </w:p>
    <w:p w14:paraId="7915BDBE" w14:textId="77777777" w:rsidR="00846766" w:rsidRPr="0020403C" w:rsidRDefault="00846766" w:rsidP="00846766">
      <w:pPr>
        <w:pStyle w:val="Default"/>
      </w:pPr>
      <w:r w:rsidRPr="0020403C">
        <w:t>Civile: Nina</w:t>
      </w:r>
      <w:r w:rsidR="00D7004B" w:rsidRPr="0020403C">
        <w:t xml:space="preserve"> og </w:t>
      </w:r>
      <w:r w:rsidRPr="0020403C">
        <w:t xml:space="preserve">Louise  </w:t>
      </w:r>
    </w:p>
    <w:p w14:paraId="521D084D" w14:textId="77777777" w:rsidR="00846766" w:rsidRPr="0020403C" w:rsidRDefault="00846766" w:rsidP="00846766">
      <w:pPr>
        <w:pStyle w:val="Default"/>
      </w:pPr>
      <w:r w:rsidRPr="0020403C">
        <w:t xml:space="preserve">Unge: Mikkel, Mads, Emma, Tania, Simon, Andreas, Anton </w:t>
      </w:r>
    </w:p>
    <w:p w14:paraId="3ED44990" w14:textId="77777777" w:rsidR="00846766" w:rsidRPr="0020403C" w:rsidRDefault="00846766" w:rsidP="00846766">
      <w:pPr>
        <w:pStyle w:val="Default"/>
      </w:pPr>
      <w:r w:rsidRPr="0020403C">
        <w:t xml:space="preserve">Ledere: Mikkel, Mette, Martin, Henrik, Jens </w:t>
      </w:r>
    </w:p>
    <w:p w14:paraId="7117001D" w14:textId="5514744D" w:rsidR="00846766" w:rsidRPr="0020403C" w:rsidRDefault="00846766" w:rsidP="00846766">
      <w:pPr>
        <w:pStyle w:val="Default"/>
      </w:pPr>
      <w:proofErr w:type="spellStart"/>
      <w:r w:rsidRPr="0020403C">
        <w:t>Søkyndig</w:t>
      </w:r>
      <w:r w:rsidR="00D72838" w:rsidRPr="0020403C">
        <w:t>t</w:t>
      </w:r>
      <w:proofErr w:type="spellEnd"/>
      <w:r w:rsidR="00D72838" w:rsidRPr="0020403C">
        <w:t xml:space="preserve"> medlem:</w:t>
      </w:r>
      <w:r w:rsidRPr="0020403C">
        <w:t xml:space="preserve"> Benny </w:t>
      </w:r>
    </w:p>
    <w:p w14:paraId="0CBE972D" w14:textId="77777777" w:rsidR="00723EC5" w:rsidRPr="00E97839" w:rsidRDefault="00723EC5" w:rsidP="00846766">
      <w:pPr>
        <w:pStyle w:val="Default"/>
        <w:rPr>
          <w:sz w:val="36"/>
          <w:szCs w:val="36"/>
        </w:rPr>
      </w:pPr>
    </w:p>
    <w:p w14:paraId="1A6C3A78" w14:textId="7CAFB90B" w:rsidR="00846766" w:rsidRDefault="00846766" w:rsidP="00D7004B">
      <w:pPr>
        <w:pStyle w:val="Default"/>
        <w:jc w:val="center"/>
        <w:rPr>
          <w:b/>
          <w:bCs/>
          <w:sz w:val="48"/>
          <w:szCs w:val="48"/>
        </w:rPr>
      </w:pPr>
      <w:r w:rsidRPr="003051C3">
        <w:rPr>
          <w:b/>
          <w:bCs/>
          <w:sz w:val="48"/>
          <w:szCs w:val="48"/>
        </w:rPr>
        <w:t>Tak for et godt spejder år 201</w:t>
      </w:r>
      <w:r w:rsidR="00D7004B" w:rsidRPr="003051C3">
        <w:rPr>
          <w:b/>
          <w:bCs/>
          <w:sz w:val="48"/>
          <w:szCs w:val="48"/>
        </w:rPr>
        <w:t>9</w:t>
      </w:r>
    </w:p>
    <w:p w14:paraId="7C5AD8F2" w14:textId="77777777" w:rsidR="003051C3" w:rsidRPr="003051C3" w:rsidRDefault="003051C3" w:rsidP="00D7004B">
      <w:pPr>
        <w:pStyle w:val="Default"/>
        <w:jc w:val="center"/>
        <w:rPr>
          <w:sz w:val="48"/>
          <w:szCs w:val="48"/>
        </w:rPr>
      </w:pPr>
    </w:p>
    <w:p w14:paraId="450BD0A8" w14:textId="77777777" w:rsidR="00846766" w:rsidRPr="0037477B" w:rsidRDefault="00846766" w:rsidP="00D7004B">
      <w:pPr>
        <w:pStyle w:val="Default"/>
        <w:jc w:val="center"/>
        <w:rPr>
          <w:sz w:val="36"/>
          <w:szCs w:val="36"/>
        </w:rPr>
      </w:pPr>
      <w:r w:rsidRPr="0037477B">
        <w:rPr>
          <w:b/>
          <w:bCs/>
          <w:sz w:val="36"/>
          <w:szCs w:val="36"/>
        </w:rPr>
        <w:t>Stor Spejderhilsen</w:t>
      </w:r>
    </w:p>
    <w:p w14:paraId="7150864F" w14:textId="28144392" w:rsidR="002B690F" w:rsidRPr="0037477B" w:rsidRDefault="00846766" w:rsidP="00846766">
      <w:pPr>
        <w:jc w:val="center"/>
        <w:rPr>
          <w:sz w:val="36"/>
          <w:szCs w:val="36"/>
        </w:rPr>
      </w:pPr>
      <w:r w:rsidRPr="0037477B">
        <w:rPr>
          <w:b/>
          <w:bCs/>
          <w:sz w:val="36"/>
          <w:szCs w:val="36"/>
        </w:rPr>
        <w:t xml:space="preserve"> Karina Harms</w:t>
      </w:r>
      <w:r w:rsidR="00D7004B" w:rsidRPr="0037477B">
        <w:rPr>
          <w:b/>
          <w:bCs/>
          <w:sz w:val="36"/>
          <w:szCs w:val="36"/>
        </w:rPr>
        <w:t xml:space="preserve"> Dideriksen</w:t>
      </w:r>
    </w:p>
    <w:sectPr w:rsidR="002B690F" w:rsidRPr="0037477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66"/>
    <w:rsid w:val="00163B92"/>
    <w:rsid w:val="0020403C"/>
    <w:rsid w:val="002B690F"/>
    <w:rsid w:val="003051C3"/>
    <w:rsid w:val="00322BFB"/>
    <w:rsid w:val="0037477B"/>
    <w:rsid w:val="004A2D3D"/>
    <w:rsid w:val="004E5CAA"/>
    <w:rsid w:val="004F0F39"/>
    <w:rsid w:val="00723EC5"/>
    <w:rsid w:val="00726A09"/>
    <w:rsid w:val="00846766"/>
    <w:rsid w:val="009D029D"/>
    <w:rsid w:val="00B61DD1"/>
    <w:rsid w:val="00BA4186"/>
    <w:rsid w:val="00D7004B"/>
    <w:rsid w:val="00D72838"/>
    <w:rsid w:val="00E97839"/>
    <w:rsid w:val="00F0187A"/>
    <w:rsid w:val="00F061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82D2"/>
  <w15:chartTrackingRefBased/>
  <w15:docId w15:val="{45FBC9DE-C65E-492D-93C4-34B24550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846766"/>
    <w:pPr>
      <w:autoSpaceDE w:val="0"/>
      <w:autoSpaceDN w:val="0"/>
      <w:adjustRightInd w:val="0"/>
      <w:spacing w:after="0" w:line="240" w:lineRule="auto"/>
    </w:pPr>
    <w:rPr>
      <w:rFonts w:ascii="Calibri" w:hAnsi="Calibri" w:cs="Calibri"/>
      <w:color w:val="000000"/>
      <w:sz w:val="24"/>
      <w:szCs w:val="24"/>
    </w:rPr>
  </w:style>
  <w:style w:type="paragraph" w:styleId="Markeringsbobletekst">
    <w:name w:val="Balloon Text"/>
    <w:basedOn w:val="Normal"/>
    <w:link w:val="MarkeringsbobletekstTegn"/>
    <w:uiPriority w:val="99"/>
    <w:semiHidden/>
    <w:unhideWhenUsed/>
    <w:rsid w:val="00723EC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23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796014AC7C00E418F6536B1B3176233" ma:contentTypeVersion="8" ma:contentTypeDescription="Opret et nyt dokument." ma:contentTypeScope="" ma:versionID="4b600fc6bf210676a5a3c8629a92e231">
  <xsd:schema xmlns:xsd="http://www.w3.org/2001/XMLSchema" xmlns:xs="http://www.w3.org/2001/XMLSchema" xmlns:p="http://schemas.microsoft.com/office/2006/metadata/properties" xmlns:ns3="1a6be13d-2420-4938-b22e-10f472af0f19" targetNamespace="http://schemas.microsoft.com/office/2006/metadata/properties" ma:root="true" ma:fieldsID="15e9325e619c6c8f45d1ef3079512ca2" ns3:_="">
    <xsd:import namespace="1a6be13d-2420-4938-b22e-10f472af0f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be13d-2420-4938-b22e-10f472af0f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DF09B-425D-4B49-ACE3-05517D8B2F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B4B03F-2152-4175-B293-FA4D23D12427}">
  <ds:schemaRefs>
    <ds:schemaRef ds:uri="http://schemas.microsoft.com/sharepoint/v3/contenttype/forms"/>
  </ds:schemaRefs>
</ds:datastoreItem>
</file>

<file path=customXml/itemProps3.xml><?xml version="1.0" encoding="utf-8"?>
<ds:datastoreItem xmlns:ds="http://schemas.openxmlformats.org/officeDocument/2006/customXml" ds:itemID="{BB6BB978-03E1-4786-A585-76A3AE54C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be13d-2420-4938-b22e-10f472af0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5763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Lene Harms Dideriksen</dc:creator>
  <cp:keywords/>
  <dc:description/>
  <cp:lastModifiedBy>Martin Andre' Andersen SUNDskolen</cp:lastModifiedBy>
  <cp:revision>2</cp:revision>
  <cp:lastPrinted>2020-03-02T12:09:00Z</cp:lastPrinted>
  <dcterms:created xsi:type="dcterms:W3CDTF">2020-03-08T12:54:00Z</dcterms:created>
  <dcterms:modified xsi:type="dcterms:W3CDTF">2020-03-08T12:54:00Z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0x0101004796014AC7C00E418F6536B1B3176233</vt:lpwstr>
  </property>
</Properties>
</file>